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E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7B66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合肥市出席安徽省第十一次律师代表大会代表、理事（监事）候选人名单</w:t>
      </w:r>
    </w:p>
    <w:bookmarkEnd w:id="0"/>
    <w:tbl>
      <w:tblPr>
        <w:tblStyle w:val="2"/>
        <w:tblW w:w="5471" w:type="pct"/>
        <w:tblInd w:w="-5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2"/>
        <w:gridCol w:w="4589"/>
        <w:gridCol w:w="2759"/>
      </w:tblGrid>
      <w:tr w14:paraId="156A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F64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丁俊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安徽承义律师事务所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4BA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王小超（女）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上海建纬（合肥）律师事务所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81F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北京中闻（合肥）律师事务所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7CA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王国友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上海建纬（合肥）律师事务所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6607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王亭（女）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北京大成（合肥）律师事务所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956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王家彩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安徽持优律师事务所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4651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王梦菊（女）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F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安徽安泰达律师事务所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EA4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王鹏远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安徽协利律师事务所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6BAF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韦舒颖（女）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3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北京天元（合肥）律师事务所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DE9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文晓恒（女）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安徽皖国泰律师事务所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60C4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3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尹建宁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安徽川皓律师事务所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1310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E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左鹏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安徽禾森律师事务所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3411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石飞龙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安徽元贞律师事务所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60AE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过俊峰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安徽祥峰律师事务所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6728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7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朱友生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安徽朱友生律师事务所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C68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朱金宏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安徽天禾律师事务所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0CCE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刘林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安徽端维律师事务所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0126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9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刘紫良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上海锦天城（合肥）律师事务所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121E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刘滔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安徽元谦律师事务所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049C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张晓涛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安徽睿正律师事务所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代表</w:t>
            </w:r>
          </w:p>
        </w:tc>
      </w:tr>
      <w:tr w14:paraId="40BA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牟前安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6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安徽天德律师事务所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CAA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杜袁成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安徽知问律师事务所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16D7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肖鑫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安徽承义律师事务所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61F8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C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北京盈科（合肥）律师事务所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144A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吴越（女）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安徽青合青律师事务所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D99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何志平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安徽华人律师事务所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119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何玮琳（女）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D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北京盈科（合肥）律师事务所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3262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佟宇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9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北京大成（合肥）律师事务所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68DB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6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汪泳艳（女）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F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北京天驰君泰（合肥）律师事务所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5B5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沈雪冰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F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安徽双睿律师事务所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973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张今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6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广东华商（合肥）律师事务所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3FCD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D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张月红（女）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安徽美林律师事务所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E50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张文广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7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安徽上成律师事务所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FCA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张文俊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北京京师（合肥）律师事务所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0584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C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张文超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5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北京海润天睿（合肥）律师事务所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5F8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陈发俊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8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北京德恒（合肥）律师事务所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819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陈闯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安徽正申律师事务所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945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B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陈贵娥（女）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安徽量正律师事务所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315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陈胜利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北京金诚同达（合肥）律师事务所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0A0B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D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陈磊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安徽通闻律师事务所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E13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范国平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7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上海协力（合肥）律师事务所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642E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周岩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D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上海中联（合肥）律师事务所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1010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C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郑珍娟（女）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北京兰台（合肥）律师事务所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F43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E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赵爱国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B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安徽百商律师事务所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DB6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胡珊珊（女）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4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上海段和段（合肥）律师事务所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3B11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姜孝虎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北京金台（合肥）律师事务所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12F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费礼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3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安徽大湖律师事务所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2CD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钱凌军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安徽国运律师事务所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31B7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徐凡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国浩律师（合肥）事务所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40F5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徐权峰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安徽金亚太律师事务所党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4E0F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2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安徽华人律师事务所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004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郭明娟（女）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北京隆安（合肥）律师事务所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24D2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戚仁兵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安徽安同律师事务所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7800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8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盛晓云（女）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北京中银（合肥）律师事务所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BCE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3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梁爽（女）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安徽天禾律师事务所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4DFE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0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葛德生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北京中银（合肥）律师事务所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3ABD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8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程永清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安徽相贤律师事务所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B69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程远龙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上海锦天城（合肥）律师事务所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54AF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童助旭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安徽堇太方成律师事务所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4161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解金刚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安徽庐家律师事务所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</w:p>
        </w:tc>
      </w:tr>
      <w:tr w14:paraId="4BB8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刁忠阳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2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北京京师（合肥）律师事务所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199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马华平（女）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安徽皖正律师事务所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877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3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上海锦天城（合肥）律师事务所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2409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A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王宝钢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北京盈科（合肥）律师事务所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A4A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4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王彬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上海建纬（合肥）律师事务所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D7E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C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方达夫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B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安徽皖和律师事务所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7F0B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3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卢贤榕（女）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8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安徽天禾律师事务所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2E6C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史静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安徽弘启律师事务所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1DE0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4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付磊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北京盈科（合肥）律师事务所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008A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E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吕兴跃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1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北京君泽君（合肥）律师事务所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34C0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2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刘为民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1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安徽安泰达律师事务所主任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730A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许文春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安徽国恒律师事务所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6C2E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B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孙永标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2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安徽怀谷律师事务所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0CDB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孙健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6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上海汉盛（合肥）律师事务所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3B7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纪敏（女）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北京大成（合肥）律师事务所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67F3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3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李成华（女）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安徽昊华律师事务所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5466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安徽龙方律师事务所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82F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B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李健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安徽健友律师事务所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1F99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6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李道虎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安徽金的律师事务所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06FC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周世虹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2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国浩律师（合肥）事务所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66A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6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吴正林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上海中联（合肥）律师事务所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7CA6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吴桦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安徽蒋平华律师事务所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6E6C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张本意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北京德恒（合肥）律师事务所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6CF9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张晓健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安徽天禾律师事务所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39FB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北京浩天（合肥）律师事务所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7D30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1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3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安徽安泰达律师事务所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18F9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D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陈建军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D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安徽黄金律师事务所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DE3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安徽高速律师事务所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7102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林晓静（女）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安徽卓泰律师事务所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22E1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金磊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国浩律师（合肥）事务所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6BB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5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赵永英（女）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安徽至达律师事务所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021F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胡红玲（女）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F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安徽青合青律师事务所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22AC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0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安徽承义律师事务所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F88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侯卫爽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北京康达（合肥）律师事务所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78A8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3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袁红云（女）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E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安徽云旗律师事务所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159D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徐国盛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4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安徽和源律师事务所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5CAA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陶振全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2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安徽华人律师事务所党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70FF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黄奥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7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安徽金亚太律师事务所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8FA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尉迟立君（女）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北京两高（合肥）律师事务所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404D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彭鹏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北京中银（合肥）律师事务所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09BD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储焕丽（女）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上海海华永泰（合肥）律师事务所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  <w:tr w14:paraId="5157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6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蔡晓慧（女）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北京市炜衡（合肥）律师事务所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理事（监事）候选人</w:t>
            </w:r>
          </w:p>
        </w:tc>
      </w:tr>
    </w:tbl>
    <w:p w14:paraId="4D07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</w:p>
    <w:p w14:paraId="11F17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vanish/>
          <w:sz w:val="32"/>
          <w:szCs w:val="32"/>
          <w:lang w:val="en-US" w:eastAsia="zh-CN"/>
        </w:rPr>
      </w:pPr>
    </w:p>
    <w:sectPr>
      <w:pgSz w:w="11906" w:h="16838"/>
      <w:pgMar w:top="1474" w:right="1247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057C8"/>
    <w:rsid w:val="07A80859"/>
    <w:rsid w:val="09B057C8"/>
    <w:rsid w:val="20C55B80"/>
    <w:rsid w:val="2AF43C32"/>
    <w:rsid w:val="30522883"/>
    <w:rsid w:val="3201709B"/>
    <w:rsid w:val="33557238"/>
    <w:rsid w:val="39E11825"/>
    <w:rsid w:val="3BDC6748"/>
    <w:rsid w:val="405C3A7D"/>
    <w:rsid w:val="48403BBB"/>
    <w:rsid w:val="50304785"/>
    <w:rsid w:val="5C542E57"/>
    <w:rsid w:val="5F886A47"/>
    <w:rsid w:val="63ED2170"/>
    <w:rsid w:val="64D67929"/>
    <w:rsid w:val="69230C63"/>
    <w:rsid w:val="6A1573B6"/>
    <w:rsid w:val="6DB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2115</Words>
  <Characters>2211</Characters>
  <Lines>0</Lines>
  <Paragraphs>0</Paragraphs>
  <TotalTime>4</TotalTime>
  <ScaleCrop>false</ScaleCrop>
  <LinksUpToDate>false</LinksUpToDate>
  <CharactersWithSpaces>2211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2026-04-17T00:24:00Z</dcterms:created>
  <dc:creator>星的立方</dc:creator>
  <cp:lastModifiedBy>火乐</cp:lastModifiedBy>
  <dcterms:modified xsi:type="dcterms:W3CDTF">2026-04-17T04:54:15Z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F34B1CB12D1C42CEADA17DB3243B60F1_13</vt:lpwstr>
  </property>
  <property fmtid="{D5CDD505-2E9C-101B-9397-08002B2CF9AE}" pid="4" name="KSOTemplateDocerSaveRecord">
    <vt:lpwstr>eyJoZGlkIjoiYTI3NmVhNzgwMGI0MWYwNmI3NWIxYjFlNWE2NTBlNjEiLCJ1c2VySWQiOiIyNTE5Mjc5MzgifQ==</vt:lpwstr>
  </property>
</Properties>
</file>