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AA6B">
      <w:pPr>
        <w:spacing w:line="5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327710D6">
      <w:pPr>
        <w:widowControl/>
        <w:spacing w:line="567" w:lineRule="exact"/>
        <w:jc w:val="center"/>
        <w:textAlignment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u w:val="none"/>
          <w:lang w:val="en-US" w:eastAsia="zh-CN"/>
        </w:rPr>
        <w:t>律师行业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u w:val="none"/>
        </w:rPr>
        <w:t>归侨、侨眷身份摸底汇总表</w:t>
      </w:r>
    </w:p>
    <w:p w14:paraId="31C76F90">
      <w:pPr>
        <w:pStyle w:val="2"/>
        <w:jc w:val="center"/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text" w:horzAnchor="page" w:tblpX="1546" w:tblpY="210"/>
        <w:tblOverlap w:val="never"/>
        <w:tblW w:w="13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766"/>
        <w:gridCol w:w="993"/>
        <w:gridCol w:w="1987"/>
        <w:gridCol w:w="1511"/>
        <w:gridCol w:w="1511"/>
        <w:gridCol w:w="1906"/>
        <w:gridCol w:w="2725"/>
      </w:tblGrid>
      <w:tr w14:paraId="463D2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77" w:type="dxa"/>
            <w:vAlign w:val="center"/>
          </w:tcPr>
          <w:p w14:paraId="63C11D5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766" w:type="dxa"/>
            <w:vAlign w:val="center"/>
          </w:tcPr>
          <w:p w14:paraId="1A5B208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14:paraId="3F87D1F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987" w:type="dxa"/>
            <w:vAlign w:val="center"/>
          </w:tcPr>
          <w:p w14:paraId="06196F8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身份类别</w:t>
            </w:r>
          </w:p>
        </w:tc>
        <w:tc>
          <w:tcPr>
            <w:tcW w:w="1511" w:type="dxa"/>
            <w:vAlign w:val="center"/>
          </w:tcPr>
          <w:p w14:paraId="590F48DA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执业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val="en-US" w:eastAsia="zh-CN"/>
              </w:rPr>
              <w:t>年限</w:t>
            </w:r>
          </w:p>
        </w:tc>
        <w:tc>
          <w:tcPr>
            <w:tcW w:w="1511" w:type="dxa"/>
            <w:vAlign w:val="center"/>
          </w:tcPr>
          <w:p w14:paraId="43F2789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律所职务</w:t>
            </w:r>
          </w:p>
        </w:tc>
        <w:tc>
          <w:tcPr>
            <w:tcW w:w="1906" w:type="dxa"/>
            <w:vAlign w:val="center"/>
          </w:tcPr>
          <w:p w14:paraId="5BA748A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协会任职</w:t>
            </w:r>
          </w:p>
        </w:tc>
        <w:tc>
          <w:tcPr>
            <w:tcW w:w="2725" w:type="dxa"/>
            <w:vAlign w:val="center"/>
          </w:tcPr>
          <w:p w14:paraId="0E9BC21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联系方式</w:t>
            </w:r>
          </w:p>
        </w:tc>
      </w:tr>
      <w:tr w14:paraId="612C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vAlign w:val="center"/>
          </w:tcPr>
          <w:p w14:paraId="1F1B0AA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1766" w:type="dxa"/>
            <w:vAlign w:val="center"/>
          </w:tcPr>
          <w:p w14:paraId="68EE579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252D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0E7F528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1093CB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69493F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2603E9A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14:paraId="155870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119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7" w:type="dxa"/>
            <w:vAlign w:val="center"/>
          </w:tcPr>
          <w:p w14:paraId="4B12CE9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color w:val="C00000"/>
                <w:sz w:val="22"/>
                <w:szCs w:val="22"/>
              </w:rPr>
            </w:pPr>
          </w:p>
        </w:tc>
        <w:tc>
          <w:tcPr>
            <w:tcW w:w="1766" w:type="dxa"/>
            <w:vAlign w:val="center"/>
          </w:tcPr>
          <w:p w14:paraId="6B724B7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/>
                <w:color w:val="C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06B23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7E28B01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887CD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6A714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1906" w:type="dxa"/>
            <w:vAlign w:val="center"/>
          </w:tcPr>
          <w:p w14:paraId="1F2A4E3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  <w:tc>
          <w:tcPr>
            <w:tcW w:w="2725" w:type="dxa"/>
            <w:vAlign w:val="center"/>
          </w:tcPr>
          <w:p w14:paraId="448242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</w:tc>
      </w:tr>
      <w:tr w14:paraId="5D51C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7" w:type="dxa"/>
            <w:vAlign w:val="center"/>
          </w:tcPr>
          <w:p w14:paraId="3CE875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766" w:type="dxa"/>
            <w:vAlign w:val="center"/>
          </w:tcPr>
          <w:p w14:paraId="2D5FFFC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2E28349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B4211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5E70AFC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0BE4409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1E065B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310513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</w:tr>
      <w:tr w14:paraId="5556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77" w:type="dxa"/>
            <w:vAlign w:val="center"/>
          </w:tcPr>
          <w:p w14:paraId="7E5DD80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618860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A82BED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B4D0D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2AA59F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3B01BD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220ED40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6DCB4B4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</w:tr>
      <w:tr w14:paraId="1270F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77" w:type="dxa"/>
            <w:vAlign w:val="center"/>
          </w:tcPr>
          <w:p w14:paraId="178D637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10D8AE3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7196BD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49D7277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7E9740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03331CB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C7B06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497B46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</w:tr>
      <w:tr w14:paraId="36C9F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77" w:type="dxa"/>
            <w:vAlign w:val="center"/>
          </w:tcPr>
          <w:p w14:paraId="5FFB00B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0748F79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45429B0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09D8A4B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10E808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5241877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0B46006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0E4F3C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</w:tr>
      <w:tr w14:paraId="719D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77" w:type="dxa"/>
            <w:vAlign w:val="center"/>
          </w:tcPr>
          <w:p w14:paraId="7272D0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418608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4A1777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12379F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5E4FD1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09FC32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40550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2751306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</w:tr>
      <w:tr w14:paraId="239EC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77" w:type="dxa"/>
            <w:vAlign w:val="center"/>
          </w:tcPr>
          <w:p w14:paraId="4BA7E9C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 w14:paraId="627765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3F95CD2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3C2AED1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739E05A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511" w:type="dxa"/>
            <w:vAlign w:val="center"/>
          </w:tcPr>
          <w:p w14:paraId="0DE07F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0EA0FC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32A024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2"/>
              </w:rPr>
            </w:pPr>
          </w:p>
        </w:tc>
      </w:tr>
    </w:tbl>
    <w:p w14:paraId="0186091F">
      <w:pPr>
        <w:spacing w:line="24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p w14:paraId="6EE854B4">
      <w:pPr>
        <w:ind w:left="991" w:hanging="991" w:hangingChars="354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说明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本表由律所统计和填报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报送市律师协会汇总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；</w:t>
      </w:r>
    </w:p>
    <w:p w14:paraId="285AE9A4">
      <w:pPr>
        <w:ind w:firstLine="840" w:firstLineChars="300"/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身份类别一栏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选填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“归侨、侨眷、留学生、留学生眷属”一项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。</w:t>
      </w:r>
    </w:p>
    <w:sectPr>
      <w:pgSz w:w="16838" w:h="11906" w:orient="landscape"/>
      <w:pgMar w:top="1531" w:right="1701" w:bottom="1531" w:left="1417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8058A"/>
    <w:rsid w:val="3EED61C3"/>
    <w:rsid w:val="5385534C"/>
    <w:rsid w:val="67F8058A"/>
    <w:rsid w:val="7A8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9105db63-6f60-4036-917c-442d79e38564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365CD147</paraID>
      <start>0</start>
      <end>2</end>
      <status>unmodified</status>
      <modifiedWord/>
      <trackRevisions>false</trackRevisions>
    </reviewItem>
    <reviewItem>
      <errorID>2e39f597-4716-4740-99c3-70bfbdc26c03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97AEB5B</paraID>
      <start>0</start>
      <end>2</end>
      <status>unmodified</status>
      <modifiedWord/>
      <trackRevisions>false</trackRevisions>
    </reviewItem>
    <reviewItem>
      <errorID>3ef77bed-881d-4473-9d55-5939911cbd0a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2259AFC8</paraID>
      <start>0</start>
      <end>2</end>
      <status>unmodified</status>
      <modifiedWord/>
      <trackRevisions>false</trackRevisions>
    </reviewItem>
    <reviewItem>
      <errorID>e61eebfe-ef0c-4697-b182-06e03e769d61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7549218E</paraID>
      <start>0</start>
      <end>2</end>
      <status>unmodified</status>
      <modifiedWord/>
      <trackRevisions>false</trackRevisions>
    </reviewItem>
    <reviewItem>
      <errorID>619ad9e8-596c-49a2-acd5-ce8942ae26d9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5D22E675</paraID>
      <start>0</start>
      <end>2</end>
      <status>unmodified</status>
      <modifiedWord/>
      <trackRevisions>false</trackRevisions>
    </reviewItem>
    <reviewItem>
      <errorID>4ed423d1-d06b-4ee2-b101-8d1857f6f49b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6C2401E8</paraID>
      <start>0</start>
      <end>2</end>
      <status>unmodified</status>
      <modifiedWord/>
      <trackRevisions>false</trackRevisions>
    </reviewItem>
    <reviewItem>
      <errorID>65d5aade-ad96-4a43-8c6e-76b2d245b8d2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7C8A8A35</paraID>
      <start>0</start>
      <end>2</end>
      <status>unmodified</status>
      <modifiedWord/>
      <trackRevisions>false</trackRevisions>
    </reviewItem>
    <reviewItem>
      <errorID>bb3aa933-1b1f-4aa4-a52b-c1cea3a4c066</errorID>
      <errorWord>0551—62643603</errorWord>
      <group>L1_Punc</group>
      <groupName>标点问题</groupName>
      <ability>L2_Punc</ability>
      <abilityName>标点符号检查</abilityName>
      <candidateList>
        <item>0551-62643603</item>
      </candidateList>
      <explain>电话号码使用短横线。</explain>
      <paraID> 3BC7DC0</paraID>
      <start>5</start>
      <end>18</end>
      <status>unmodified</status>
      <modifiedWord/>
      <trackRevisions>false</trackRevisions>
    </reviewItem>
    <reviewItem>
      <errorID>b98c6776-857c-4e1a-9361-cdc54ab2daa0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7026298F</paraID>
      <start>0</start>
      <end>2</end>
      <status>unmodified</status>
      <modifiedWord/>
      <trackRevisions>false</trackRevisions>
    </reviewItem>
    <reviewItem>
      <errorID>eaec7ab5-594c-4005-8ff2-080d52c21f62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65036D37</paraID>
      <start>0</start>
      <end>2</end>
      <status>unmodified</status>
      <modifiedWord/>
      <trackRevisions>false</trackRevisions>
    </reviewItem>
    <reviewItem>
      <errorID>d68aa1af-0265-49cb-952d-04bc3fe6766a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60CC017C</paraID>
      <start>0</start>
      <end>2</end>
      <status>unmodified</status>
      <modifiedWord/>
      <trackRevisions>false</trackRevisions>
    </reviewItem>
    <reviewItem>
      <errorID>56d6f543-4a8d-439d-b428-25b112eca709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3E0845D9</paraID>
      <start>0</start>
      <end>2</end>
      <status>unmodified</status>
      <modifiedWord/>
      <trackRevisions>false</trackRevisions>
    </reviewItem>
    <reviewItem>
      <errorID>d6480531-679d-4f49-a9f3-01619deeb802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7BE2BF3A</paraID>
      <start>0</start>
      <end>2</end>
      <status>unmodified</status>
      <modifiedWord/>
      <trackRevisions>false</trackRevisions>
    </reviewItem>
    <reviewItem>
      <errorID>3d3e67be-78f0-4d68-9083-5bc4cdb2ce98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4E5533C9</paraID>
      <start>0</start>
      <end>2</end>
      <status>unmodified</status>
      <modifiedWord/>
      <trackRevisions>false</trackRevisions>
    </reviewItem>
    <reviewItem>
      <errorID>c8ebc294-ce14-400a-b637-a57db83a4ec5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4FAFE099</paraID>
      <start>0</start>
      <end>2</end>
      <status>unmodified</status>
      <modifiedWord/>
      <trackRevisions>false</trackRevisions>
    </reviewItem>
    <reviewItem>
      <errorID>e4dfce9c-1b90-44b6-a18e-c292447965ef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285AE9A4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c6b79a-8031-4033-b59c-47033d1ba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1058</Characters>
  <Lines>0</Lines>
  <Paragraphs>0</Paragraphs>
  <TotalTime>15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2025-11-24T04:14:00Z</dcterms:created>
  <dc:creator>久美子小姐</dc:creator>
  <cp:lastModifiedBy>T K</cp:lastModifiedBy>
  <cp:lastPrinted>2025-11-24T04:46:00Z</cp:lastPrinted>
  <dcterms:modified xsi:type="dcterms:W3CDTF">2025-11-25T08:11:52Z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921864A0D9A7425E99CA8467B0486F55_11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